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2A4" w:rsidRPr="00F372A4" w:rsidRDefault="00387973" w:rsidP="006301E3">
      <w:pPr>
        <w:jc w:val="center"/>
        <w:rPr>
          <w:rFonts w:ascii="Times New Roman" w:hAnsi="Times New Roman" w:cs="Times New Roman"/>
          <w:b/>
          <w:sz w:val="24"/>
        </w:rPr>
      </w:pPr>
      <w:r w:rsidRPr="00F372A4">
        <w:rPr>
          <w:rFonts w:ascii="Times New Roman" w:hAnsi="Times New Roman" w:cs="Times New Roman"/>
          <w:b/>
          <w:sz w:val="24"/>
        </w:rPr>
        <w:t>CARTA MANIFESTACIÓN DE AUTORÍA</w:t>
      </w:r>
    </w:p>
    <w:p w:rsidR="00F372A4" w:rsidRPr="006301E3" w:rsidRDefault="00E367B5" w:rsidP="00E367B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372A4">
        <w:rPr>
          <w:rFonts w:ascii="Times New Roman" w:hAnsi="Times New Roman" w:cs="Times New Roman"/>
          <w:b/>
          <w:sz w:val="24"/>
          <w:szCs w:val="24"/>
        </w:rPr>
        <w:tab/>
      </w:r>
      <w:r w:rsidR="00C0334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372A4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-1107118063"/>
          <w:placeholder>
            <w:docPart w:val="C30B62E7C07C4438BA138769723713E5"/>
          </w:placeholder>
          <w:showingPlcHdr/>
        </w:sdtPr>
        <w:sdtContent>
          <w:r w:rsidR="00C03340">
            <w:rPr>
              <w:rStyle w:val="Textodelmarcadordeposicin"/>
            </w:rPr>
            <w:t>Escriba aquí la Ciudad y Estado de origen</w:t>
          </w:r>
          <w:r w:rsidR="00C03340" w:rsidRPr="00DC1533">
            <w:rPr>
              <w:rStyle w:val="Textodelmarcadordeposicin"/>
            </w:rPr>
            <w:t>.</w:t>
          </w:r>
        </w:sdtContent>
      </w:sdt>
      <w:r w:rsidR="00F372A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br/>
      </w:r>
      <w:sdt>
        <w:sdtPr>
          <w:rPr>
            <w:rFonts w:ascii="Times New Roman" w:hAnsi="Times New Roman" w:cs="Times New Roman"/>
            <w:sz w:val="24"/>
            <w:szCs w:val="24"/>
          </w:rPr>
          <w:id w:val="342748261"/>
          <w:placeholder>
            <w:docPart w:val="DF3F9EB854074F76BD76D665BF1926C6"/>
          </w:placeholder>
          <w:showingPlcHdr/>
          <w:date>
            <w:dateFormat w:val="dd/MMM/yyyy"/>
            <w:lid w:val="es-MX"/>
            <w:storeMappedDataAs w:val="dateTime"/>
            <w:calendar w:val="gregorian"/>
          </w:date>
        </w:sdtPr>
        <w:sdtEndPr/>
        <w:sdtContent>
          <w:r w:rsidR="00F372A4" w:rsidRPr="00A61839">
            <w:rPr>
              <w:rStyle w:val="Textodelmarcadordeposicin"/>
            </w:rPr>
            <w:t>Haga clic aquí para escribir una fecha.</w:t>
          </w:r>
        </w:sdtContent>
      </w:sdt>
      <w:r w:rsidR="00F372A4" w:rsidRPr="00F372A4">
        <w:rPr>
          <w:rFonts w:ascii="Times New Roman" w:hAnsi="Times New Roman" w:cs="Times New Roman"/>
          <w:b/>
          <w:sz w:val="24"/>
          <w:szCs w:val="24"/>
        </w:rPr>
        <w:br/>
      </w:r>
      <w:r w:rsidR="00F372A4">
        <w:rPr>
          <w:rFonts w:ascii="Times New Roman" w:hAnsi="Times New Roman" w:cs="Times New Roman"/>
          <w:sz w:val="24"/>
          <w:szCs w:val="24"/>
        </w:rPr>
        <w:tab/>
      </w:r>
      <w:r w:rsidR="00F372A4">
        <w:rPr>
          <w:rFonts w:ascii="Times New Roman" w:hAnsi="Times New Roman" w:cs="Times New Roman"/>
          <w:sz w:val="24"/>
          <w:szCs w:val="24"/>
        </w:rPr>
        <w:tab/>
      </w:r>
      <w:r w:rsidR="00F372A4">
        <w:rPr>
          <w:rFonts w:ascii="Times New Roman" w:hAnsi="Times New Roman" w:cs="Times New Roman"/>
          <w:sz w:val="24"/>
          <w:szCs w:val="24"/>
        </w:rPr>
        <w:tab/>
      </w:r>
      <w:r w:rsidR="00F372A4">
        <w:rPr>
          <w:rFonts w:ascii="Times New Roman" w:hAnsi="Times New Roman" w:cs="Times New Roman"/>
          <w:sz w:val="24"/>
          <w:szCs w:val="24"/>
        </w:rPr>
        <w:tab/>
      </w:r>
      <w:r w:rsidR="00F372A4" w:rsidRPr="00F372A4">
        <w:rPr>
          <w:rFonts w:ascii="Times New Roman" w:hAnsi="Times New Roman" w:cs="Times New Roman"/>
          <w:sz w:val="24"/>
          <w:szCs w:val="24"/>
        </w:rPr>
        <w:t>Asunto: Manifestación de Autoría</w:t>
      </w:r>
    </w:p>
    <w:p w:rsidR="00F372A4" w:rsidRPr="00F372A4" w:rsidRDefault="00F372A4" w:rsidP="00F372A4">
      <w:pPr>
        <w:rPr>
          <w:rFonts w:ascii="Times New Roman" w:hAnsi="Times New Roman" w:cs="Times New Roman"/>
          <w:sz w:val="24"/>
          <w:szCs w:val="24"/>
        </w:rPr>
      </w:pPr>
      <w:r w:rsidRPr="00F372A4">
        <w:rPr>
          <w:rFonts w:ascii="Times New Roman" w:hAnsi="Times New Roman" w:cs="Times New Roman"/>
          <w:b/>
          <w:sz w:val="24"/>
          <w:szCs w:val="24"/>
        </w:rPr>
        <w:t>Instituto Cultural de Aguascalientes</w:t>
      </w:r>
      <w:r w:rsidRPr="00F372A4">
        <w:rPr>
          <w:rFonts w:ascii="Times New Roman" w:hAnsi="Times New Roman" w:cs="Times New Roman"/>
          <w:b/>
          <w:sz w:val="24"/>
          <w:szCs w:val="24"/>
        </w:rPr>
        <w:br/>
      </w:r>
      <w:r w:rsidRPr="00F372A4">
        <w:rPr>
          <w:rFonts w:ascii="Times New Roman" w:hAnsi="Times New Roman" w:cs="Times New Roman"/>
          <w:sz w:val="24"/>
          <w:szCs w:val="24"/>
        </w:rPr>
        <w:t>Presente.</w:t>
      </w:r>
    </w:p>
    <w:p w:rsidR="00F372A4" w:rsidRPr="00C03340" w:rsidRDefault="00F372A4" w:rsidP="00DC027E">
      <w:pPr>
        <w:pStyle w:val="NormalWeb"/>
        <w:jc w:val="both"/>
        <w:rPr>
          <w:color w:val="000000"/>
          <w:sz w:val="20"/>
          <w:szCs w:val="20"/>
        </w:rPr>
      </w:pPr>
      <w:r w:rsidRPr="00C03340">
        <w:rPr>
          <w:color w:val="000000"/>
          <w:sz w:val="20"/>
          <w:szCs w:val="20"/>
        </w:rPr>
        <w:t xml:space="preserve">Con fundamento en lo dispuesto por los artículos 4, inciso B fracción II e inciso C fracción I, 5, 11, 13, 18, 19 y 21 fracciones I y II de la Ley Federal del Derecho de Autor; así también conforme con lo previsto </w:t>
      </w:r>
      <w:r w:rsidR="00D54B01" w:rsidRPr="00C03340">
        <w:rPr>
          <w:color w:val="000000"/>
          <w:sz w:val="20"/>
          <w:szCs w:val="20"/>
        </w:rPr>
        <w:t xml:space="preserve">en el punto 21 de </w:t>
      </w:r>
      <w:r w:rsidRPr="00C03340">
        <w:rPr>
          <w:color w:val="000000"/>
          <w:sz w:val="20"/>
          <w:szCs w:val="20"/>
        </w:rPr>
        <w:t xml:space="preserve">las bases de participación inciso </w:t>
      </w:r>
      <w:r w:rsidR="00D54B01" w:rsidRPr="00C03340">
        <w:rPr>
          <w:color w:val="000000"/>
          <w:sz w:val="20"/>
          <w:szCs w:val="20"/>
        </w:rPr>
        <w:t>a</w:t>
      </w:r>
      <w:r w:rsidRPr="00C03340">
        <w:rPr>
          <w:color w:val="000000"/>
          <w:sz w:val="20"/>
          <w:szCs w:val="20"/>
        </w:rPr>
        <w:t xml:space="preserve">) de la Convocatoria correspondiente al </w:t>
      </w:r>
      <w:r w:rsidR="00E367B5" w:rsidRPr="00C03340">
        <w:rPr>
          <w:color w:val="000000"/>
          <w:sz w:val="20"/>
          <w:szCs w:val="20"/>
        </w:rPr>
        <w:t>XLV Encuentro Nacional de Arte Joven</w:t>
      </w:r>
      <w:r w:rsidRPr="00C03340">
        <w:rPr>
          <w:color w:val="000000"/>
          <w:sz w:val="20"/>
          <w:szCs w:val="20"/>
        </w:rPr>
        <w:t>, 202</w:t>
      </w:r>
      <w:r w:rsidR="00E367B5" w:rsidRPr="00C03340">
        <w:rPr>
          <w:color w:val="000000"/>
          <w:sz w:val="20"/>
          <w:szCs w:val="20"/>
        </w:rPr>
        <w:t>5</w:t>
      </w:r>
      <w:r w:rsidRPr="00C03340">
        <w:rPr>
          <w:color w:val="000000"/>
          <w:sz w:val="20"/>
          <w:szCs w:val="20"/>
        </w:rPr>
        <w:t xml:space="preserve"> mediante este conducto manifiesto bajo protesta de decir verdad que la obra:</w:t>
      </w:r>
    </w:p>
    <w:sdt>
      <w:sdtPr>
        <w:rPr>
          <w:color w:val="000000"/>
        </w:rPr>
        <w:tag w:val="Imagen"/>
        <w:id w:val="1050426266"/>
        <w:showingPlcHdr/>
        <w:picture/>
      </w:sdtPr>
      <w:sdtEndPr/>
      <w:sdtContent>
        <w:p w:rsidR="006301E3" w:rsidRDefault="006301E3" w:rsidP="006301E3">
          <w:pPr>
            <w:pStyle w:val="NormalWeb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>
                <wp:extent cx="1905000" cy="19050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6706"/>
      </w:tblGrid>
      <w:tr w:rsidR="00F372A4" w:rsidTr="009A15D9">
        <w:tc>
          <w:tcPr>
            <w:tcW w:w="2122" w:type="dxa"/>
          </w:tcPr>
          <w:p w:rsidR="00F372A4" w:rsidRPr="009A15D9" w:rsidRDefault="00F372A4" w:rsidP="00F372A4">
            <w:pPr>
              <w:pStyle w:val="NormalWeb"/>
              <w:rPr>
                <w:b/>
                <w:color w:val="000000"/>
              </w:rPr>
            </w:pPr>
            <w:r w:rsidRPr="009A15D9">
              <w:rPr>
                <w:b/>
                <w:color w:val="000000"/>
              </w:rPr>
              <w:t>Título de la obra:</w:t>
            </w:r>
          </w:p>
        </w:tc>
        <w:sdt>
          <w:sdtPr>
            <w:rPr>
              <w:color w:val="000000"/>
            </w:rPr>
            <w:id w:val="-1385254685"/>
            <w:placeholder>
              <w:docPart w:val="5F9C127069C846C2A8B1A5566D1EDD3F"/>
            </w:placeholder>
            <w:showingPlcHdr/>
          </w:sdtPr>
          <w:sdtEndPr/>
          <w:sdtContent>
            <w:tc>
              <w:tcPr>
                <w:tcW w:w="6706" w:type="dxa"/>
              </w:tcPr>
              <w:p w:rsidR="00F372A4" w:rsidRDefault="00DC027E" w:rsidP="00DC027E">
                <w:pPr>
                  <w:pStyle w:val="NormalWeb"/>
                  <w:rPr>
                    <w:color w:val="000000"/>
                  </w:rPr>
                </w:pPr>
                <w:r w:rsidRPr="00A61839">
                  <w:rPr>
                    <w:rStyle w:val="Textodelmarcadordeposicin"/>
                  </w:rPr>
                  <w:t xml:space="preserve">Haga clic aquí para escribir </w:t>
                </w:r>
                <w:r>
                  <w:rPr>
                    <w:rStyle w:val="Textodelmarcadordeposicin"/>
                  </w:rPr>
                  <w:t>el título</w:t>
                </w:r>
                <w:r w:rsidRPr="00A61839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9A15D9" w:rsidTr="009A15D9">
        <w:tc>
          <w:tcPr>
            <w:tcW w:w="2122" w:type="dxa"/>
          </w:tcPr>
          <w:p w:rsidR="009A15D9" w:rsidRPr="009A15D9" w:rsidRDefault="009A15D9" w:rsidP="00F372A4">
            <w:pPr>
              <w:pStyle w:val="NormalWeb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Técnica:</w:t>
            </w:r>
          </w:p>
        </w:tc>
        <w:sdt>
          <w:sdtPr>
            <w:rPr>
              <w:color w:val="000000"/>
            </w:rPr>
            <w:id w:val="-2144807630"/>
            <w:placeholder>
              <w:docPart w:val="A9512BF9F3E642339EE8DD1B1E282FBD"/>
            </w:placeholder>
            <w:showingPlcHdr/>
          </w:sdtPr>
          <w:sdtEndPr/>
          <w:sdtContent>
            <w:tc>
              <w:tcPr>
                <w:tcW w:w="6706" w:type="dxa"/>
              </w:tcPr>
              <w:p w:rsidR="009A15D9" w:rsidRDefault="009A15D9" w:rsidP="009A15D9">
                <w:pPr>
                  <w:pStyle w:val="NormalWeb"/>
                  <w:rPr>
                    <w:color w:val="000000"/>
                  </w:rPr>
                </w:pPr>
                <w:r w:rsidRPr="00331021">
                  <w:rPr>
                    <w:rStyle w:val="Textodelmarcadordeposicin"/>
                  </w:rPr>
                  <w:t xml:space="preserve">Haga clic aquí para escribir </w:t>
                </w:r>
                <w:r>
                  <w:rPr>
                    <w:rStyle w:val="Textodelmarcadordeposicin"/>
                  </w:rPr>
                  <w:t>la técnica</w:t>
                </w:r>
                <w:r w:rsidRPr="00331021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9A15D9" w:rsidTr="009A15D9">
        <w:tc>
          <w:tcPr>
            <w:tcW w:w="2122" w:type="dxa"/>
          </w:tcPr>
          <w:p w:rsidR="009A15D9" w:rsidRPr="009A15D9" w:rsidRDefault="009A15D9" w:rsidP="00F372A4">
            <w:pPr>
              <w:pStyle w:val="NormalWeb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Medidas:</w:t>
            </w:r>
          </w:p>
        </w:tc>
        <w:sdt>
          <w:sdtPr>
            <w:rPr>
              <w:color w:val="000000"/>
            </w:rPr>
            <w:id w:val="-1994096675"/>
            <w:placeholder>
              <w:docPart w:val="446FC1B8C0DC42AD8D5240B53C988099"/>
            </w:placeholder>
            <w:showingPlcHdr/>
          </w:sdtPr>
          <w:sdtEndPr/>
          <w:sdtContent>
            <w:tc>
              <w:tcPr>
                <w:tcW w:w="6706" w:type="dxa"/>
              </w:tcPr>
              <w:p w:rsidR="009A15D9" w:rsidRDefault="009A15D9" w:rsidP="009A15D9">
                <w:pPr>
                  <w:pStyle w:val="NormalWeb"/>
                  <w:rPr>
                    <w:color w:val="000000"/>
                  </w:rPr>
                </w:pPr>
                <w:r w:rsidRPr="00331021">
                  <w:rPr>
                    <w:rStyle w:val="Textodelmarcadordeposicin"/>
                  </w:rPr>
                  <w:t xml:space="preserve">Haga clic aquí para escribir </w:t>
                </w:r>
                <w:r>
                  <w:rPr>
                    <w:rStyle w:val="Textodelmarcadordeposicin"/>
                  </w:rPr>
                  <w:t>las medidas</w:t>
                </w:r>
                <w:r w:rsidRPr="00331021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9A15D9" w:rsidTr="009A15D9">
        <w:tc>
          <w:tcPr>
            <w:tcW w:w="2122" w:type="dxa"/>
          </w:tcPr>
          <w:p w:rsidR="009A15D9" w:rsidRPr="009A15D9" w:rsidRDefault="009A15D9" w:rsidP="00F372A4">
            <w:pPr>
              <w:pStyle w:val="NormalWeb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Año:</w:t>
            </w:r>
          </w:p>
        </w:tc>
        <w:sdt>
          <w:sdtPr>
            <w:rPr>
              <w:color w:val="000000"/>
            </w:rPr>
            <w:id w:val="-1148974572"/>
            <w:placeholder>
              <w:docPart w:val="71F5952798BA4F29BCD30DA2F780FAF4"/>
            </w:placeholder>
            <w:showingPlcHdr/>
          </w:sdtPr>
          <w:sdtEndPr/>
          <w:sdtContent>
            <w:tc>
              <w:tcPr>
                <w:tcW w:w="6706" w:type="dxa"/>
              </w:tcPr>
              <w:p w:rsidR="009A15D9" w:rsidRDefault="009A15D9" w:rsidP="009A15D9">
                <w:pPr>
                  <w:pStyle w:val="NormalWeb"/>
                  <w:rPr>
                    <w:color w:val="000000"/>
                  </w:rPr>
                </w:pPr>
                <w:r w:rsidRPr="00331021">
                  <w:rPr>
                    <w:rStyle w:val="Textodelmarcadordeposicin"/>
                  </w:rPr>
                  <w:t xml:space="preserve">Haga clic aquí para escribir </w:t>
                </w:r>
                <w:r>
                  <w:rPr>
                    <w:rStyle w:val="Textodelmarcadordeposicin"/>
                  </w:rPr>
                  <w:t>el año</w:t>
                </w:r>
                <w:r w:rsidRPr="00331021">
                  <w:rPr>
                    <w:rStyle w:val="Textodelmarcadordeposicin"/>
                  </w:rPr>
                  <w:t>.</w:t>
                </w:r>
              </w:p>
            </w:tc>
          </w:sdtContent>
        </w:sdt>
      </w:tr>
    </w:tbl>
    <w:p w:rsidR="00F372A4" w:rsidRPr="00C03340" w:rsidRDefault="00DC027E" w:rsidP="00DC027E">
      <w:pPr>
        <w:pStyle w:val="NormalWeb"/>
        <w:jc w:val="both"/>
        <w:rPr>
          <w:color w:val="000000"/>
          <w:sz w:val="20"/>
          <w:szCs w:val="20"/>
        </w:rPr>
      </w:pPr>
      <w:r w:rsidRPr="00C03340">
        <w:rPr>
          <w:color w:val="000000"/>
          <w:sz w:val="20"/>
          <w:szCs w:val="20"/>
        </w:rPr>
        <w:t>E</w:t>
      </w:r>
      <w:r w:rsidR="00F372A4" w:rsidRPr="00C03340">
        <w:rPr>
          <w:color w:val="000000"/>
          <w:sz w:val="20"/>
          <w:szCs w:val="20"/>
        </w:rPr>
        <w:t>s de autoría exclusiva del suscrito/a y constituye una pieza primigenia e inédita con la cual pretendo participar en el certamen objeto de esta convocatoria. De tal manera que no ha sido divulgada previamente y es original en la medida que no se deriva de una obra preexistente o se encuentra basada en cualquier otra. Agrego además que me adhiero a los términos y condiciones dispuestos en la convocatoria de referencia, asumiendo las consecuencias que pudieran determinarse, en su caso, por el incumplimiento sobre las condiciones de originalidad indicadas en este escrito.</w:t>
      </w:r>
    </w:p>
    <w:p w:rsidR="009A15D9" w:rsidRPr="00C03340" w:rsidRDefault="00F372A4" w:rsidP="00F372A4">
      <w:pPr>
        <w:pStyle w:val="NormalWeb"/>
        <w:rPr>
          <w:color w:val="000000"/>
          <w:sz w:val="20"/>
          <w:szCs w:val="20"/>
        </w:rPr>
      </w:pPr>
      <w:r w:rsidRPr="00C03340">
        <w:rPr>
          <w:color w:val="000000"/>
          <w:sz w:val="20"/>
          <w:szCs w:val="20"/>
        </w:rPr>
        <w:t>Por lo anteriormente expuesto.</w:t>
      </w:r>
    </w:p>
    <w:p w:rsidR="00DC027E" w:rsidRDefault="00DC027E" w:rsidP="006301E3">
      <w:pPr>
        <w:pStyle w:val="NormalWeb"/>
        <w:jc w:val="center"/>
        <w:rPr>
          <w:color w:val="000000"/>
        </w:rPr>
      </w:pPr>
      <w:r>
        <w:rPr>
          <w:color w:val="000000"/>
        </w:rPr>
        <w:t>Atentamente</w:t>
      </w:r>
    </w:p>
    <w:tbl>
      <w:tblPr>
        <w:tblStyle w:val="Tablaconcuadrcula"/>
        <w:tblW w:w="0" w:type="auto"/>
        <w:tblInd w:w="1848" w:type="dxa"/>
        <w:tblLook w:val="04A0" w:firstRow="1" w:lastRow="0" w:firstColumn="1" w:lastColumn="0" w:noHBand="0" w:noVBand="1"/>
      </w:tblPr>
      <w:tblGrid>
        <w:gridCol w:w="5245"/>
      </w:tblGrid>
      <w:tr w:rsidR="00DC027E" w:rsidTr="00DC027E">
        <w:sdt>
          <w:sdtPr>
            <w:rPr>
              <w:color w:val="000000"/>
            </w:rPr>
            <w:id w:val="-1126929414"/>
            <w:placeholder>
              <w:docPart w:val="1A10AE8297804468B8DC7FE133238C93"/>
            </w:placeholder>
            <w:showingPlcHdr/>
          </w:sdtPr>
          <w:sdtEndPr/>
          <w:sdtContent>
            <w:tc>
              <w:tcPr>
                <w:tcW w:w="5245" w:type="dxa"/>
                <w:tcBorders>
                  <w:top w:val="nil"/>
                  <w:left w:val="nil"/>
                  <w:right w:val="nil"/>
                </w:tcBorders>
              </w:tcPr>
              <w:p w:rsidR="00DC027E" w:rsidRDefault="00DC027E" w:rsidP="00DC027E">
                <w:pPr>
                  <w:pStyle w:val="NormalWeb"/>
                  <w:jc w:val="center"/>
                  <w:rPr>
                    <w:color w:val="000000"/>
                  </w:rPr>
                </w:pPr>
                <w:r w:rsidRPr="00A61839">
                  <w:rPr>
                    <w:rStyle w:val="Textodelmarcadordeposicin"/>
                  </w:rPr>
                  <w:t xml:space="preserve">Haga clic aquí para escribir </w:t>
                </w:r>
                <w:r>
                  <w:rPr>
                    <w:rStyle w:val="Textodelmarcadordeposicin"/>
                  </w:rPr>
                  <w:t>el nombre del autor</w:t>
                </w:r>
                <w:r w:rsidRPr="00A61839">
                  <w:rPr>
                    <w:rStyle w:val="Textodelmarcadordeposicin"/>
                  </w:rPr>
                  <w:t>.</w:t>
                </w:r>
              </w:p>
            </w:tc>
          </w:sdtContent>
        </w:sdt>
      </w:tr>
      <w:tr w:rsidR="00DC027E" w:rsidTr="00DC027E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DC027E" w:rsidRPr="00C03340" w:rsidRDefault="00DC027E" w:rsidP="00DC027E">
            <w:pPr>
              <w:pStyle w:val="NormalWeb"/>
              <w:jc w:val="center"/>
              <w:rPr>
                <w:color w:val="000000"/>
                <w:sz w:val="20"/>
                <w:szCs w:val="20"/>
              </w:rPr>
            </w:pPr>
            <w:r w:rsidRPr="00C03340">
              <w:rPr>
                <w:color w:val="000000"/>
                <w:sz w:val="20"/>
                <w:szCs w:val="20"/>
              </w:rPr>
              <w:t>Nombre y firma del autor</w:t>
            </w:r>
          </w:p>
        </w:tc>
      </w:tr>
    </w:tbl>
    <w:p w:rsidR="00DC027E" w:rsidRPr="00DC027E" w:rsidRDefault="00DC027E" w:rsidP="00DC027E">
      <w:pPr>
        <w:pStyle w:val="NormalWeb"/>
        <w:rPr>
          <w:color w:val="000000"/>
        </w:rPr>
      </w:pPr>
    </w:p>
    <w:sectPr w:rsidR="00DC027E" w:rsidRPr="00DC02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KLr1AhEAR8gW5VFmXuiv4BkeZl7zT7269zr4LJsvMssNDvC4XsTWH5VCq8V4Kz7Z3ci951+UFZAJfCHX1oWIg==" w:salt="1/xIuHs/m3pFZSKlXT769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F2A"/>
    <w:rsid w:val="00183E4E"/>
    <w:rsid w:val="00304687"/>
    <w:rsid w:val="00387973"/>
    <w:rsid w:val="006301E3"/>
    <w:rsid w:val="008E02DB"/>
    <w:rsid w:val="009A15D9"/>
    <w:rsid w:val="00B20F2A"/>
    <w:rsid w:val="00BD7639"/>
    <w:rsid w:val="00C03340"/>
    <w:rsid w:val="00D54B01"/>
    <w:rsid w:val="00DC027E"/>
    <w:rsid w:val="00E30FDA"/>
    <w:rsid w:val="00E367B5"/>
    <w:rsid w:val="00F372A4"/>
    <w:rsid w:val="00FA2E1D"/>
    <w:rsid w:val="00FD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7B6C91-9B86-4A47-B960-A4240280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20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B20F2A"/>
    <w:rPr>
      <w:color w:val="808080"/>
    </w:rPr>
  </w:style>
  <w:style w:type="paragraph" w:styleId="NormalWeb">
    <w:name w:val="Normal (Web)"/>
    <w:basedOn w:val="Normal"/>
    <w:uiPriority w:val="99"/>
    <w:unhideWhenUsed/>
    <w:rsid w:val="00F3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1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1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F3F9EB854074F76BD76D665BF192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EEDCD4-866D-4EFF-9164-B73648F4C151}"/>
      </w:docPartPr>
      <w:docPartBody>
        <w:p w:rsidR="00B958E5" w:rsidRDefault="00690537" w:rsidP="00690537">
          <w:pPr>
            <w:pStyle w:val="DF3F9EB854074F76BD76D665BF1926C65"/>
          </w:pPr>
          <w:r w:rsidRPr="00A61839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5F9C127069C846C2A8B1A5566D1ED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4204D-7E6B-4885-B146-57D429AAAAB4}"/>
      </w:docPartPr>
      <w:docPartBody>
        <w:p w:rsidR="00B958E5" w:rsidRDefault="00690537" w:rsidP="00690537">
          <w:pPr>
            <w:pStyle w:val="5F9C127069C846C2A8B1A5566D1EDD3F4"/>
          </w:pPr>
          <w:r w:rsidRPr="00A61839">
            <w:rPr>
              <w:rStyle w:val="Textodelmarcadordeposicin"/>
            </w:rPr>
            <w:t xml:space="preserve">Haga clic aquí para escribir </w:t>
          </w:r>
          <w:r>
            <w:rPr>
              <w:rStyle w:val="Textodelmarcadordeposicin"/>
            </w:rPr>
            <w:t>el título</w:t>
          </w:r>
          <w:r w:rsidRPr="00A61839">
            <w:rPr>
              <w:rStyle w:val="Textodelmarcadordeposicin"/>
            </w:rPr>
            <w:t>.</w:t>
          </w:r>
        </w:p>
      </w:docPartBody>
    </w:docPart>
    <w:docPart>
      <w:docPartPr>
        <w:name w:val="1A10AE8297804468B8DC7FE133238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4C784-09BE-4B8A-A34A-C4D9D26A270B}"/>
      </w:docPartPr>
      <w:docPartBody>
        <w:p w:rsidR="00B958E5" w:rsidRDefault="00690537" w:rsidP="00690537">
          <w:pPr>
            <w:pStyle w:val="1A10AE8297804468B8DC7FE133238C933"/>
          </w:pPr>
          <w:r w:rsidRPr="00A61839">
            <w:rPr>
              <w:rStyle w:val="Textodelmarcadordeposicin"/>
            </w:rPr>
            <w:t xml:space="preserve">Haga clic aquí para escribir </w:t>
          </w:r>
          <w:r>
            <w:rPr>
              <w:rStyle w:val="Textodelmarcadordeposicin"/>
            </w:rPr>
            <w:t>el nombre del autor</w:t>
          </w:r>
          <w:r w:rsidRPr="00A61839">
            <w:rPr>
              <w:rStyle w:val="Textodelmarcadordeposicin"/>
            </w:rPr>
            <w:t>.</w:t>
          </w:r>
        </w:p>
      </w:docPartBody>
    </w:docPart>
    <w:docPart>
      <w:docPartPr>
        <w:name w:val="A9512BF9F3E642339EE8DD1B1E282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555CC-F16D-45E1-B776-AC9D677746E2}"/>
      </w:docPartPr>
      <w:docPartBody>
        <w:p w:rsidR="00200709" w:rsidRDefault="00690537" w:rsidP="00690537">
          <w:pPr>
            <w:pStyle w:val="A9512BF9F3E642339EE8DD1B1E282FBD2"/>
          </w:pPr>
          <w:r w:rsidRPr="00331021">
            <w:rPr>
              <w:rStyle w:val="Textodelmarcadordeposicin"/>
            </w:rPr>
            <w:t xml:space="preserve">Haga clic aquí para escribir </w:t>
          </w:r>
          <w:r>
            <w:rPr>
              <w:rStyle w:val="Textodelmarcadordeposicin"/>
            </w:rPr>
            <w:t>la técnica</w:t>
          </w:r>
          <w:r w:rsidRPr="00331021">
            <w:rPr>
              <w:rStyle w:val="Textodelmarcadordeposicin"/>
            </w:rPr>
            <w:t>.</w:t>
          </w:r>
        </w:p>
      </w:docPartBody>
    </w:docPart>
    <w:docPart>
      <w:docPartPr>
        <w:name w:val="446FC1B8C0DC42AD8D5240B53C988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511B5-D3E2-4E11-BB46-DC73F379D9B3}"/>
      </w:docPartPr>
      <w:docPartBody>
        <w:p w:rsidR="00200709" w:rsidRDefault="00690537" w:rsidP="00690537">
          <w:pPr>
            <w:pStyle w:val="446FC1B8C0DC42AD8D5240B53C9880992"/>
          </w:pPr>
          <w:r w:rsidRPr="00331021">
            <w:rPr>
              <w:rStyle w:val="Textodelmarcadordeposicin"/>
            </w:rPr>
            <w:t xml:space="preserve">Haga clic aquí para escribir </w:t>
          </w:r>
          <w:r>
            <w:rPr>
              <w:rStyle w:val="Textodelmarcadordeposicin"/>
            </w:rPr>
            <w:t>las medidas</w:t>
          </w:r>
          <w:r w:rsidRPr="00331021">
            <w:rPr>
              <w:rStyle w:val="Textodelmarcadordeposicin"/>
            </w:rPr>
            <w:t>.</w:t>
          </w:r>
        </w:p>
      </w:docPartBody>
    </w:docPart>
    <w:docPart>
      <w:docPartPr>
        <w:name w:val="71F5952798BA4F29BCD30DA2F780F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0EE86-6339-45EE-81A1-E67B94C25B37}"/>
      </w:docPartPr>
      <w:docPartBody>
        <w:p w:rsidR="00200709" w:rsidRDefault="00690537" w:rsidP="00690537">
          <w:pPr>
            <w:pStyle w:val="71F5952798BA4F29BCD30DA2F780FAF42"/>
          </w:pPr>
          <w:r w:rsidRPr="00331021">
            <w:rPr>
              <w:rStyle w:val="Textodelmarcadordeposicin"/>
            </w:rPr>
            <w:t xml:space="preserve">Haga clic aquí para escribir </w:t>
          </w:r>
          <w:r>
            <w:rPr>
              <w:rStyle w:val="Textodelmarcadordeposicin"/>
            </w:rPr>
            <w:t>el año</w:t>
          </w:r>
          <w:r w:rsidRPr="00331021">
            <w:rPr>
              <w:rStyle w:val="Textodelmarcadordeposicin"/>
            </w:rPr>
            <w:t>.</w:t>
          </w:r>
        </w:p>
      </w:docPartBody>
    </w:docPart>
    <w:docPart>
      <w:docPartPr>
        <w:name w:val="C30B62E7C07C4438BA13876972371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6E7C0-C149-4187-8215-81D47E6B4A5B}"/>
      </w:docPartPr>
      <w:docPartBody>
        <w:p w:rsidR="00000000" w:rsidRDefault="00690537" w:rsidP="00690537">
          <w:pPr>
            <w:pStyle w:val="C30B62E7C07C4438BA138769723713E5"/>
          </w:pPr>
          <w:r>
            <w:rPr>
              <w:rStyle w:val="Textodelmarcadordeposicin"/>
            </w:rPr>
            <w:t>Escriba aquí la Ciudad y Estado de origen</w:t>
          </w:r>
          <w:r w:rsidRPr="00DC1533">
            <w:rPr>
              <w:rStyle w:val="Textodelmarcadordeposicin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F6B"/>
    <w:rsid w:val="00200709"/>
    <w:rsid w:val="002A75C6"/>
    <w:rsid w:val="00425161"/>
    <w:rsid w:val="005F7F6B"/>
    <w:rsid w:val="0065623D"/>
    <w:rsid w:val="00690537"/>
    <w:rsid w:val="006E1844"/>
    <w:rsid w:val="00B958E5"/>
    <w:rsid w:val="00D25042"/>
    <w:rsid w:val="00D605E9"/>
    <w:rsid w:val="00D7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90537"/>
    <w:rPr>
      <w:color w:val="808080"/>
    </w:rPr>
  </w:style>
  <w:style w:type="paragraph" w:customStyle="1" w:styleId="AFAF4D7862D34E4A91F6FD918CBE29F3">
    <w:name w:val="AFAF4D7862D34E4A91F6FD918CBE29F3"/>
    <w:rsid w:val="005F7F6B"/>
    <w:rPr>
      <w:rFonts w:eastAsiaTheme="minorHAnsi"/>
      <w:lang w:eastAsia="en-US"/>
    </w:rPr>
  </w:style>
  <w:style w:type="paragraph" w:customStyle="1" w:styleId="AFAF4D7862D34E4A91F6FD918CBE29F31">
    <w:name w:val="AFAF4D7862D34E4A91F6FD918CBE29F31"/>
    <w:rsid w:val="005F7F6B"/>
    <w:rPr>
      <w:rFonts w:eastAsiaTheme="minorHAnsi"/>
      <w:lang w:eastAsia="en-US"/>
    </w:rPr>
  </w:style>
  <w:style w:type="paragraph" w:customStyle="1" w:styleId="F716CC4F45E14B5EB412F33CB64D1717">
    <w:name w:val="F716CC4F45E14B5EB412F33CB64D1717"/>
    <w:rsid w:val="005F7F6B"/>
    <w:rPr>
      <w:rFonts w:eastAsiaTheme="minorHAnsi"/>
      <w:lang w:eastAsia="en-US"/>
    </w:rPr>
  </w:style>
  <w:style w:type="paragraph" w:customStyle="1" w:styleId="F716CC4F45E14B5EB412F33CB64D17171">
    <w:name w:val="F716CC4F45E14B5EB412F33CB64D17171"/>
    <w:rsid w:val="005F7F6B"/>
    <w:rPr>
      <w:rFonts w:eastAsiaTheme="minorHAnsi"/>
      <w:lang w:eastAsia="en-US"/>
    </w:rPr>
  </w:style>
  <w:style w:type="paragraph" w:customStyle="1" w:styleId="F716CC4F45E14B5EB412F33CB64D17172">
    <w:name w:val="F716CC4F45E14B5EB412F33CB64D17172"/>
    <w:rsid w:val="005F7F6B"/>
    <w:rPr>
      <w:rFonts w:eastAsiaTheme="minorHAnsi"/>
      <w:lang w:eastAsia="en-US"/>
    </w:rPr>
  </w:style>
  <w:style w:type="paragraph" w:customStyle="1" w:styleId="F716CC4F45E14B5EB412F33CB64D17173">
    <w:name w:val="F716CC4F45E14B5EB412F33CB64D17173"/>
    <w:rsid w:val="005F7F6B"/>
    <w:rPr>
      <w:rFonts w:eastAsiaTheme="minorHAnsi"/>
      <w:lang w:eastAsia="en-US"/>
    </w:rPr>
  </w:style>
  <w:style w:type="paragraph" w:customStyle="1" w:styleId="DF3F9EB854074F76BD76D665BF1926C6">
    <w:name w:val="DF3F9EB854074F76BD76D665BF1926C6"/>
    <w:rsid w:val="005F7F6B"/>
    <w:rPr>
      <w:rFonts w:eastAsiaTheme="minorHAnsi"/>
      <w:lang w:eastAsia="en-US"/>
    </w:rPr>
  </w:style>
  <w:style w:type="paragraph" w:customStyle="1" w:styleId="DF3F9EB854074F76BD76D665BF1926C61">
    <w:name w:val="DF3F9EB854074F76BD76D665BF1926C61"/>
    <w:rsid w:val="005F7F6B"/>
    <w:rPr>
      <w:rFonts w:eastAsiaTheme="minorHAnsi"/>
      <w:lang w:eastAsia="en-US"/>
    </w:rPr>
  </w:style>
  <w:style w:type="paragraph" w:customStyle="1" w:styleId="5F9C127069C846C2A8B1A5566D1EDD3F">
    <w:name w:val="5F9C127069C846C2A8B1A5566D1EDD3F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4B7748E17A49C8A949F13B06D349DC">
    <w:name w:val="484B7748E17A49C8A949F13B06D349DC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F9EB854074F76BD76D665BF1926C62">
    <w:name w:val="DF3F9EB854074F76BD76D665BF1926C62"/>
    <w:rsid w:val="005F7F6B"/>
    <w:rPr>
      <w:rFonts w:eastAsiaTheme="minorHAnsi"/>
      <w:lang w:eastAsia="en-US"/>
    </w:rPr>
  </w:style>
  <w:style w:type="paragraph" w:customStyle="1" w:styleId="5F9C127069C846C2A8B1A5566D1EDD3F1">
    <w:name w:val="5F9C127069C846C2A8B1A5566D1EDD3F1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">
    <w:name w:val="1A10AE8297804468B8DC7FE133238C93"/>
    <w:rsid w:val="005F7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F9EB854074F76BD76D665BF1926C63">
    <w:name w:val="DF3F9EB854074F76BD76D665BF1926C63"/>
    <w:rsid w:val="00B958E5"/>
    <w:rPr>
      <w:rFonts w:eastAsiaTheme="minorHAnsi"/>
      <w:lang w:eastAsia="en-US"/>
    </w:rPr>
  </w:style>
  <w:style w:type="paragraph" w:customStyle="1" w:styleId="5F9C127069C846C2A8B1A5566D1EDD3F2">
    <w:name w:val="5F9C127069C846C2A8B1A5566D1EDD3F2"/>
    <w:rsid w:val="00B9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512BF9F3E642339EE8DD1B1E282FBD">
    <w:name w:val="A9512BF9F3E642339EE8DD1B1E282FBD"/>
    <w:rsid w:val="00B9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6FC1B8C0DC42AD8D5240B53C988099">
    <w:name w:val="446FC1B8C0DC42AD8D5240B53C988099"/>
    <w:rsid w:val="00B9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F5952798BA4F29BCD30DA2F780FAF4">
    <w:name w:val="71F5952798BA4F29BCD30DA2F780FAF4"/>
    <w:rsid w:val="00B9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1">
    <w:name w:val="1A10AE8297804468B8DC7FE133238C931"/>
    <w:rsid w:val="00B95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F3F9EB854074F76BD76D665BF1926C64">
    <w:name w:val="DF3F9EB854074F76BD76D665BF1926C64"/>
    <w:rsid w:val="006E1844"/>
    <w:rPr>
      <w:rFonts w:eastAsiaTheme="minorHAnsi"/>
      <w:lang w:eastAsia="en-US"/>
    </w:rPr>
  </w:style>
  <w:style w:type="paragraph" w:customStyle="1" w:styleId="5F9C127069C846C2A8B1A5566D1EDD3F3">
    <w:name w:val="5F9C127069C846C2A8B1A5566D1EDD3F3"/>
    <w:rsid w:val="006E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512BF9F3E642339EE8DD1B1E282FBD1">
    <w:name w:val="A9512BF9F3E642339EE8DD1B1E282FBD1"/>
    <w:rsid w:val="006E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6FC1B8C0DC42AD8D5240B53C9880991">
    <w:name w:val="446FC1B8C0DC42AD8D5240B53C9880991"/>
    <w:rsid w:val="006E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F5952798BA4F29BCD30DA2F780FAF41">
    <w:name w:val="71F5952798BA4F29BCD30DA2F780FAF41"/>
    <w:rsid w:val="006E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2">
    <w:name w:val="1A10AE8297804468B8DC7FE133238C932"/>
    <w:rsid w:val="006E1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B36F71B2440C0A57C7DCB3323A0C0">
    <w:name w:val="3CAB36F71B2440C0A57C7DCB3323A0C0"/>
    <w:rsid w:val="00690537"/>
    <w:rPr>
      <w:rFonts w:eastAsiaTheme="minorHAnsi"/>
      <w:lang w:eastAsia="en-US"/>
    </w:rPr>
  </w:style>
  <w:style w:type="paragraph" w:customStyle="1" w:styleId="DF3F9EB854074F76BD76D665BF1926C65">
    <w:name w:val="DF3F9EB854074F76BD76D665BF1926C65"/>
    <w:rsid w:val="00690537"/>
    <w:rPr>
      <w:rFonts w:eastAsiaTheme="minorHAnsi"/>
      <w:lang w:eastAsia="en-US"/>
    </w:rPr>
  </w:style>
  <w:style w:type="paragraph" w:customStyle="1" w:styleId="5F9C127069C846C2A8B1A5566D1EDD3F4">
    <w:name w:val="5F9C127069C846C2A8B1A5566D1EDD3F4"/>
    <w:rsid w:val="0069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512BF9F3E642339EE8DD1B1E282FBD2">
    <w:name w:val="A9512BF9F3E642339EE8DD1B1E282FBD2"/>
    <w:rsid w:val="0069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6FC1B8C0DC42AD8D5240B53C9880992">
    <w:name w:val="446FC1B8C0DC42AD8D5240B53C9880992"/>
    <w:rsid w:val="0069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F5952798BA4F29BCD30DA2F780FAF42">
    <w:name w:val="71F5952798BA4F29BCD30DA2F780FAF42"/>
    <w:rsid w:val="0069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10AE8297804468B8DC7FE133238C933">
    <w:name w:val="1A10AE8297804468B8DC7FE133238C933"/>
    <w:rsid w:val="0069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B62E7C07C4438BA138769723713E5">
    <w:name w:val="C30B62E7C07C4438BA138769723713E5"/>
    <w:rsid w:val="006905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B29A1-7857-4BB9-89BD-4D6FAAE53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Cuenta Microsoft</cp:lastModifiedBy>
  <cp:revision>5</cp:revision>
  <cp:lastPrinted>2023-06-21T15:42:00Z</cp:lastPrinted>
  <dcterms:created xsi:type="dcterms:W3CDTF">2025-03-07T18:42:00Z</dcterms:created>
  <dcterms:modified xsi:type="dcterms:W3CDTF">2025-03-07T19:02:00Z</dcterms:modified>
</cp:coreProperties>
</file>